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CF" w:rsidRDefault="00A26FCF" w:rsidP="00D07324">
      <w:bookmarkStart w:id="0" w:name="_GoBack"/>
      <w:r>
        <w:t>BOH</w:t>
      </w:r>
    </w:p>
    <w:p w:rsidR="00A26FCF" w:rsidRDefault="00285146" w:rsidP="00A26FCF">
      <w:r>
        <w:t xml:space="preserve">April </w:t>
      </w:r>
      <w:r w:rsidR="0087670E">
        <w:t>20</w:t>
      </w:r>
      <w:r w:rsidR="00A26FCF">
        <w:t>, 2016</w:t>
      </w:r>
      <w:r w:rsidR="00A26FCF" w:rsidRPr="00A26FCF">
        <w:t xml:space="preserve"> </w:t>
      </w:r>
    </w:p>
    <w:p w:rsidR="00A26FCF" w:rsidRDefault="00A26FCF" w:rsidP="00D07324"/>
    <w:p w:rsidR="00A26FCF" w:rsidRDefault="00A26FCF" w:rsidP="00D07324">
      <w:r>
        <w:t xml:space="preserve">Regular meeting of the Monson Board of Health was called to order at </w:t>
      </w:r>
      <w:r w:rsidR="00D15911">
        <w:t>5:</w:t>
      </w:r>
      <w:r w:rsidR="0087670E">
        <w:t>36</w:t>
      </w:r>
      <w:r>
        <w:t xml:space="preserve"> p.m. by Chair, </w:t>
      </w:r>
      <w:r w:rsidR="00D15911">
        <w:t>Beau Schneider</w:t>
      </w:r>
      <w:r>
        <w:t>.</w:t>
      </w:r>
    </w:p>
    <w:p w:rsidR="00EF32A0" w:rsidRDefault="00A26FCF" w:rsidP="00D07324">
      <w:r>
        <w:t xml:space="preserve">Members present </w:t>
      </w:r>
      <w:r w:rsidR="006A06B0">
        <w:t xml:space="preserve">were Wayne Yee, Vicki </w:t>
      </w:r>
      <w:proofErr w:type="spellStart"/>
      <w:r w:rsidR="006A06B0">
        <w:t>Alfano</w:t>
      </w:r>
      <w:proofErr w:type="spellEnd"/>
      <w:r w:rsidR="006A06B0">
        <w:t>,</w:t>
      </w:r>
      <w:r w:rsidR="0087670E">
        <w:t xml:space="preserve"> Carrie Payne</w:t>
      </w:r>
      <w:r>
        <w:t xml:space="preserve"> </w:t>
      </w:r>
      <w:r w:rsidR="006A06B0">
        <w:t xml:space="preserve">and </w:t>
      </w:r>
      <w:r>
        <w:t xml:space="preserve">Joanna </w:t>
      </w:r>
      <w:proofErr w:type="spellStart"/>
      <w:r>
        <w:t>Sorreiro</w:t>
      </w:r>
      <w:proofErr w:type="spellEnd"/>
      <w:r w:rsidR="006A06B0">
        <w:t xml:space="preserve">. </w:t>
      </w:r>
      <w:r>
        <w:t xml:space="preserve"> </w:t>
      </w:r>
      <w:proofErr w:type="spellStart"/>
      <w:r>
        <w:t>Lorri</w:t>
      </w:r>
      <w:proofErr w:type="spellEnd"/>
      <w:r>
        <w:t xml:space="preserve"> McCool, Health/Title</w:t>
      </w:r>
      <w:r w:rsidR="00C52AC5">
        <w:t xml:space="preserve"> </w:t>
      </w:r>
      <w:r>
        <w:t>V Inspector</w:t>
      </w:r>
      <w:r w:rsidR="0087670E">
        <w:t xml:space="preserve"> was present.</w:t>
      </w:r>
    </w:p>
    <w:p w:rsidR="009F1288" w:rsidRDefault="009F1288" w:rsidP="009F1288">
      <w:pPr>
        <w:pStyle w:val="NoSpacing"/>
      </w:pPr>
    </w:p>
    <w:p w:rsidR="009F1288" w:rsidRDefault="0087670E" w:rsidP="009F1288">
      <w:pPr>
        <w:pStyle w:val="NoSpacing"/>
      </w:pPr>
      <w:r>
        <w:t>Beau Schneider</w:t>
      </w:r>
      <w:r w:rsidR="009F1288">
        <w:t xml:space="preserve"> made motion to accept the minutes from the </w:t>
      </w:r>
      <w:r>
        <w:t>April 6</w:t>
      </w:r>
      <w:r w:rsidR="009F1288">
        <w:t xml:space="preserve">, 2016 meeting, seconded by </w:t>
      </w:r>
      <w:r>
        <w:t>Carrie Payne</w:t>
      </w:r>
      <w:r w:rsidR="009F1288">
        <w:t xml:space="preserve"> and all in favor. The minutes of March 20, 2013 cannot be accepted at this time and were tabled. </w:t>
      </w:r>
    </w:p>
    <w:p w:rsidR="00D15911" w:rsidRDefault="00D15911" w:rsidP="009F1288">
      <w:pPr>
        <w:pStyle w:val="NoSpacing"/>
      </w:pPr>
    </w:p>
    <w:p w:rsidR="009F1288" w:rsidRDefault="00285146" w:rsidP="009F1288">
      <w:pPr>
        <w:pStyle w:val="NoSpacing"/>
      </w:pPr>
      <w:r>
        <w:t>A</w:t>
      </w:r>
      <w:r w:rsidR="00712F1C">
        <w:t xml:space="preserve"> meeting with Finn McCool tabled for a future meeting.</w:t>
      </w:r>
    </w:p>
    <w:p w:rsidR="00712F1C" w:rsidRDefault="00712F1C" w:rsidP="009F1288">
      <w:pPr>
        <w:pStyle w:val="NoSpacing"/>
      </w:pPr>
    </w:p>
    <w:p w:rsidR="00712F1C" w:rsidRDefault="00285146" w:rsidP="009F1288">
      <w:pPr>
        <w:pStyle w:val="NoSpacing"/>
      </w:pPr>
      <w:proofErr w:type="spellStart"/>
      <w:r>
        <w:t>Lorri</w:t>
      </w:r>
      <w:proofErr w:type="spellEnd"/>
      <w:r>
        <w:t xml:space="preserve"> McCool </w:t>
      </w:r>
      <w:r w:rsidR="0087670E">
        <w:t xml:space="preserve">copied information for Vicki </w:t>
      </w:r>
      <w:proofErr w:type="spellStart"/>
      <w:r w:rsidR="0087670E">
        <w:t>Alfano</w:t>
      </w:r>
      <w:proofErr w:type="spellEnd"/>
      <w:r w:rsidR="0087670E">
        <w:t xml:space="preserve"> on the barn inspections</w:t>
      </w:r>
      <w:r w:rsidR="004C3428">
        <w:t xml:space="preserve"> which contained mostly information relating to the dog officer</w:t>
      </w:r>
      <w:r w:rsidR="0087670E">
        <w:t>, but waiting for more information from the State.</w:t>
      </w:r>
    </w:p>
    <w:p w:rsidR="00627D92" w:rsidRDefault="00627D92" w:rsidP="009F1288">
      <w:pPr>
        <w:pStyle w:val="NoSpacing"/>
      </w:pPr>
    </w:p>
    <w:p w:rsidR="00627D92" w:rsidRDefault="00627D92" w:rsidP="009F1288">
      <w:pPr>
        <w:pStyle w:val="NoSpacing"/>
      </w:pPr>
      <w:proofErr w:type="spellStart"/>
      <w:r>
        <w:t>Lorri</w:t>
      </w:r>
      <w:proofErr w:type="spellEnd"/>
      <w:r>
        <w:t xml:space="preserve"> McCool advised the Board of a complaint on 188 Wales Rd. </w:t>
      </w:r>
      <w:r w:rsidR="004C3428">
        <w:t>s</w:t>
      </w:r>
      <w:r>
        <w:t xml:space="preserve">quatters, filth, house in foreclosure and bank trying to evict. Both </w:t>
      </w:r>
      <w:proofErr w:type="spellStart"/>
      <w:r>
        <w:t>Lorri</w:t>
      </w:r>
      <w:proofErr w:type="spellEnd"/>
      <w:r>
        <w:t xml:space="preserve"> and the building inspector went to the address and letters have been drafted</w:t>
      </w:r>
      <w:r w:rsidR="004C3428">
        <w:t xml:space="preserve"> on cleaning up the premises. If necessary, </w:t>
      </w:r>
      <w:proofErr w:type="spellStart"/>
      <w:r w:rsidR="004C3428">
        <w:t>Lorri</w:t>
      </w:r>
      <w:proofErr w:type="spellEnd"/>
      <w:r w:rsidR="004C3428">
        <w:t xml:space="preserve"> will take this to housing court.</w:t>
      </w:r>
    </w:p>
    <w:p w:rsidR="004C3428" w:rsidRDefault="004C3428" w:rsidP="009F1288">
      <w:pPr>
        <w:pStyle w:val="NoSpacing"/>
      </w:pPr>
    </w:p>
    <w:p w:rsidR="004C3428" w:rsidRDefault="004C3428" w:rsidP="009F1288">
      <w:pPr>
        <w:pStyle w:val="NoSpacing"/>
      </w:pPr>
      <w:r>
        <w:t xml:space="preserve">The fire dept. responded to 20 Reynolds Ave. for the smell of gas. Ultimately, it was a leaking septic and </w:t>
      </w:r>
      <w:proofErr w:type="spellStart"/>
      <w:r>
        <w:t>Lorri</w:t>
      </w:r>
      <w:proofErr w:type="spellEnd"/>
      <w:r>
        <w:t xml:space="preserve"> McCool addressed the issue with the homeowners. They will be hooking up to the sewer and sealing off the old septic, pumping and crushing. </w:t>
      </w:r>
    </w:p>
    <w:p w:rsidR="004C3428" w:rsidRDefault="004C3428" w:rsidP="009F1288">
      <w:pPr>
        <w:pStyle w:val="NoSpacing"/>
      </w:pPr>
    </w:p>
    <w:p w:rsidR="004C3428" w:rsidRDefault="004C3428" w:rsidP="009F1288">
      <w:pPr>
        <w:pStyle w:val="NoSpacing"/>
      </w:pPr>
      <w:proofErr w:type="spellStart"/>
      <w:r>
        <w:t>Lorri</w:t>
      </w:r>
      <w:proofErr w:type="spellEnd"/>
      <w:r>
        <w:t xml:space="preserve">, B.J. Church and Evan Brassard went out </w:t>
      </w:r>
      <w:proofErr w:type="spellStart"/>
      <w:r>
        <w:t>on site</w:t>
      </w:r>
      <w:proofErr w:type="spellEnd"/>
      <w:r>
        <w:t xml:space="preserve"> inspections for potential properties that might fall into a receivership program. These would mostly be vacant properties and </w:t>
      </w:r>
      <w:proofErr w:type="spellStart"/>
      <w:r>
        <w:t>Lorri</w:t>
      </w:r>
      <w:proofErr w:type="spellEnd"/>
      <w:r>
        <w:t xml:space="preserve"> suggested working closely with the Atty. general in Hampden. She is very well versed in the banking end of this receivership program and could do a lot of the leg work. This encompasses either bringing up to code, getting ready for auction or sale. </w:t>
      </w:r>
      <w:proofErr w:type="gramStart"/>
      <w:r>
        <w:t>Many options available.</w:t>
      </w:r>
      <w:proofErr w:type="gramEnd"/>
    </w:p>
    <w:p w:rsidR="004C3428" w:rsidRDefault="004C3428" w:rsidP="009F1288">
      <w:pPr>
        <w:pStyle w:val="NoSpacing"/>
      </w:pPr>
    </w:p>
    <w:p w:rsidR="004C3428" w:rsidRDefault="004C3428" w:rsidP="009F1288">
      <w:pPr>
        <w:pStyle w:val="NoSpacing"/>
      </w:pPr>
      <w:r>
        <w:t xml:space="preserve">A complaint had come into the office from an individual who potentially was sicken from eating food prepared at 3 restaurants with a few day period. Beth’s Family Dining was one </w:t>
      </w:r>
      <w:r w:rsidR="00B2115A">
        <w:t>establishment</w:t>
      </w:r>
      <w:r>
        <w:t xml:space="preserve"> mention</w:t>
      </w:r>
      <w:r w:rsidR="00B2115A">
        <w:t>ed</w:t>
      </w:r>
      <w:r>
        <w:t xml:space="preserve"> in the paperwork and </w:t>
      </w:r>
      <w:proofErr w:type="spellStart"/>
      <w:r>
        <w:t>Lorri</w:t>
      </w:r>
      <w:proofErr w:type="spellEnd"/>
      <w:r>
        <w:t xml:space="preserve"> did a full inspection with </w:t>
      </w:r>
      <w:r w:rsidR="00B2115A">
        <w:t>B</w:t>
      </w:r>
      <w:r>
        <w:t xml:space="preserve">eth. No way of telling which restaurant was the culprit. </w:t>
      </w:r>
      <w:proofErr w:type="gramStart"/>
      <w:r w:rsidR="00B2115A">
        <w:t>All meat products being handled to code.</w:t>
      </w:r>
      <w:proofErr w:type="gramEnd"/>
    </w:p>
    <w:p w:rsidR="00285146" w:rsidRDefault="00285146" w:rsidP="009F1288">
      <w:pPr>
        <w:pStyle w:val="NoSpacing"/>
      </w:pPr>
    </w:p>
    <w:p w:rsidR="0087670E" w:rsidRDefault="00285146" w:rsidP="009F1288">
      <w:pPr>
        <w:pStyle w:val="NoSpacing"/>
      </w:pPr>
      <w:r>
        <w:t xml:space="preserve">Bulky Day banner </w:t>
      </w:r>
      <w:r w:rsidR="0087670E">
        <w:t xml:space="preserve">was hung by Christopher </w:t>
      </w:r>
      <w:proofErr w:type="spellStart"/>
      <w:r w:rsidR="0087670E">
        <w:t>Kattler</w:t>
      </w:r>
      <w:proofErr w:type="spellEnd"/>
      <w:r w:rsidR="0087670E">
        <w:t xml:space="preserve"> and will likewise be taken down by him also. A fee of $ 60.00 is on the current bill schedule to be signed.</w:t>
      </w:r>
    </w:p>
    <w:p w:rsidR="00B2115A" w:rsidRDefault="00B2115A" w:rsidP="009F1288">
      <w:pPr>
        <w:pStyle w:val="NoSpacing"/>
      </w:pPr>
    </w:p>
    <w:p w:rsidR="00B2115A" w:rsidRDefault="00B2115A" w:rsidP="009F1288">
      <w:pPr>
        <w:pStyle w:val="NoSpacing"/>
      </w:pPr>
      <w:r>
        <w:t xml:space="preserve">Bulky Day arrangements were discussed and Claire </w:t>
      </w:r>
      <w:proofErr w:type="spellStart"/>
      <w:r>
        <w:t>Forgues</w:t>
      </w:r>
      <w:proofErr w:type="spellEnd"/>
      <w:r>
        <w:t xml:space="preserve"> is still waiting on a final for the tires. MRC has offered volunteers, if we need them and Carrie Payne </w:t>
      </w:r>
      <w:proofErr w:type="gramStart"/>
      <w:r>
        <w:t>said,</w:t>
      </w:r>
      <w:proofErr w:type="gramEnd"/>
      <w:r>
        <w:t xml:space="preserve"> that if all possible, she will not be attending this event. </w:t>
      </w:r>
      <w:proofErr w:type="gramStart"/>
      <w:r>
        <w:t>Conflict in her scheduling.</w:t>
      </w:r>
      <w:proofErr w:type="gramEnd"/>
      <w:r>
        <w:t xml:space="preserve"> </w:t>
      </w:r>
      <w:proofErr w:type="gramStart"/>
      <w:r>
        <w:t>Claire to contact Liz Manley and schedule 2-3 members.</w:t>
      </w:r>
      <w:proofErr w:type="gramEnd"/>
      <w:r>
        <w:t xml:space="preserve">  Beau will take care of Woodbine and Adams and will bring signs, tables, chairs, </w:t>
      </w:r>
      <w:proofErr w:type="spellStart"/>
      <w:r>
        <w:t>walkie</w:t>
      </w:r>
      <w:proofErr w:type="spellEnd"/>
      <w:r>
        <w:t xml:space="preserve"> talkies etc.  </w:t>
      </w:r>
      <w:proofErr w:type="gramStart"/>
      <w:r>
        <w:lastRenderedPageBreak/>
        <w:t>Articles in the Journal and also on M-Pact.</w:t>
      </w:r>
      <w:proofErr w:type="gramEnd"/>
      <w:r>
        <w:t xml:space="preserve"> Wayne Yee distributed flyers locally. </w:t>
      </w:r>
      <w:proofErr w:type="gramStart"/>
      <w:r>
        <w:t>Emphasis on no line cutting of vehicles and following cones.</w:t>
      </w:r>
      <w:proofErr w:type="gramEnd"/>
      <w:r>
        <w:t xml:space="preserve"> </w:t>
      </w:r>
      <w:proofErr w:type="gramStart"/>
      <w:r>
        <w:t>Strict enforcement of no construction material or yard waste.</w:t>
      </w:r>
      <w:proofErr w:type="gramEnd"/>
    </w:p>
    <w:p w:rsidR="0087670E" w:rsidRDefault="0087670E" w:rsidP="009F1288">
      <w:pPr>
        <w:pStyle w:val="NoSpacing"/>
      </w:pPr>
    </w:p>
    <w:p w:rsidR="00285146" w:rsidRDefault="00285146" w:rsidP="009F1288">
      <w:pPr>
        <w:pStyle w:val="NoSpacing"/>
      </w:pPr>
    </w:p>
    <w:p w:rsidR="00285146" w:rsidRDefault="00285146" w:rsidP="009F1288">
      <w:pPr>
        <w:pStyle w:val="NoSpacing"/>
      </w:pPr>
    </w:p>
    <w:p w:rsidR="00712F1C" w:rsidRDefault="00712F1C" w:rsidP="009F1288">
      <w:pPr>
        <w:pStyle w:val="NoSpacing"/>
      </w:pPr>
    </w:p>
    <w:p w:rsidR="009F1288" w:rsidRDefault="009F1288" w:rsidP="009F1288">
      <w:pPr>
        <w:pStyle w:val="NoSpacing"/>
      </w:pPr>
      <w:r>
        <w:t>Licenses, permits, payroll and bill schedules signed.</w:t>
      </w:r>
    </w:p>
    <w:p w:rsidR="009F1288" w:rsidRDefault="009F1288" w:rsidP="009F1288">
      <w:pPr>
        <w:pStyle w:val="NoSpacing"/>
      </w:pPr>
    </w:p>
    <w:p w:rsidR="009F1288" w:rsidRDefault="009F1288" w:rsidP="009F1288">
      <w:pPr>
        <w:pStyle w:val="NoSpacing"/>
      </w:pPr>
      <w:r>
        <w:t xml:space="preserve">Next meeting is scheduled for Wednesday, </w:t>
      </w:r>
      <w:r w:rsidR="0087670E">
        <w:t>May 4</w:t>
      </w:r>
      <w:r>
        <w:t xml:space="preserve">, 2016 at </w:t>
      </w:r>
      <w:r w:rsidR="00200DDA">
        <w:t>5:30</w:t>
      </w:r>
      <w:r>
        <w:t xml:space="preserve"> p.m</w:t>
      </w:r>
      <w:r w:rsidR="00712F1C">
        <w:t>.</w:t>
      </w:r>
    </w:p>
    <w:p w:rsidR="00712F1C" w:rsidRDefault="00712F1C" w:rsidP="009F1288">
      <w:pPr>
        <w:pStyle w:val="NoSpacing"/>
      </w:pPr>
    </w:p>
    <w:p w:rsidR="009F1288" w:rsidRDefault="0087670E" w:rsidP="009F1288">
      <w:r>
        <w:t>Wayne Yee</w:t>
      </w:r>
      <w:r w:rsidR="009F1288">
        <w:t xml:space="preserve"> made motion to adjourn at </w:t>
      </w:r>
      <w:r w:rsidR="00285146">
        <w:t>6:</w:t>
      </w:r>
      <w:r>
        <w:t>45</w:t>
      </w:r>
      <w:r w:rsidR="009F1288">
        <w:t xml:space="preserve"> pm, seconded by </w:t>
      </w:r>
      <w:r>
        <w:t xml:space="preserve">Vicki </w:t>
      </w:r>
      <w:proofErr w:type="spellStart"/>
      <w:r>
        <w:t>Alfano</w:t>
      </w:r>
      <w:proofErr w:type="spellEnd"/>
      <w:r w:rsidR="009F1288">
        <w:t>.</w:t>
      </w:r>
    </w:p>
    <w:p w:rsidR="009F1288" w:rsidRDefault="00E66DFC" w:rsidP="009F1288">
      <w:r>
        <w:rPr>
          <w:b/>
        </w:rPr>
        <w:t xml:space="preserve">Beau </w:t>
      </w:r>
      <w:proofErr w:type="gramStart"/>
      <w:r>
        <w:rPr>
          <w:b/>
        </w:rPr>
        <w:t>Schneider</w:t>
      </w:r>
      <w:r w:rsidR="009F1288">
        <w:rPr>
          <w:b/>
        </w:rPr>
        <w:t xml:space="preserve"> ,</w:t>
      </w:r>
      <w:proofErr w:type="gramEnd"/>
      <w:r w:rsidR="009F1288">
        <w:t xml:space="preserve"> </w:t>
      </w:r>
      <w:r w:rsidR="009F1288" w:rsidRPr="009531B3">
        <w:rPr>
          <w:b/>
        </w:rPr>
        <w:t>Chair Person</w:t>
      </w:r>
      <w:r w:rsidR="009F1288">
        <w:t xml:space="preserve">       ________________________</w:t>
      </w:r>
    </w:p>
    <w:p w:rsidR="009F1288" w:rsidRDefault="00E66DFC" w:rsidP="009F1288">
      <w:r>
        <w:rPr>
          <w:b/>
        </w:rPr>
        <w:t>Wayne Yee</w:t>
      </w:r>
      <w:r w:rsidR="009F1288">
        <w:rPr>
          <w:b/>
        </w:rPr>
        <w:t xml:space="preserve">, Vice Chair        </w:t>
      </w:r>
      <w:r w:rsidR="009F1288">
        <w:t xml:space="preserve"> ________________________</w:t>
      </w:r>
    </w:p>
    <w:p w:rsidR="009F1288" w:rsidRDefault="009F1288" w:rsidP="009F1288">
      <w:r w:rsidRPr="00864A22">
        <w:rPr>
          <w:b/>
        </w:rPr>
        <w:t xml:space="preserve">Vicki </w:t>
      </w:r>
      <w:proofErr w:type="spellStart"/>
      <w:r w:rsidRPr="00864A22">
        <w:rPr>
          <w:b/>
        </w:rPr>
        <w:t>Alfano</w:t>
      </w:r>
      <w:proofErr w:type="spellEnd"/>
      <w:r>
        <w:t xml:space="preserve"> ________________________________________</w:t>
      </w:r>
    </w:p>
    <w:p w:rsidR="009F1288" w:rsidRDefault="00E66DFC" w:rsidP="009F1288">
      <w:pPr>
        <w:rPr>
          <w:b/>
        </w:rPr>
      </w:pPr>
      <w:r>
        <w:rPr>
          <w:b/>
        </w:rPr>
        <w:t>Carrie Payne</w:t>
      </w:r>
      <w:r w:rsidR="009F1288">
        <w:rPr>
          <w:b/>
        </w:rPr>
        <w:t xml:space="preserve"> ________________________________________</w:t>
      </w:r>
    </w:p>
    <w:p w:rsidR="009F1288" w:rsidRDefault="009F1288" w:rsidP="009F1288">
      <w:pPr>
        <w:rPr>
          <w:b/>
        </w:rPr>
      </w:pPr>
      <w:r>
        <w:rPr>
          <w:b/>
        </w:rPr>
        <w:t xml:space="preserve">Joanna </w:t>
      </w:r>
      <w:proofErr w:type="spellStart"/>
      <w:r>
        <w:rPr>
          <w:b/>
        </w:rPr>
        <w:t>Sorreiro</w:t>
      </w:r>
      <w:proofErr w:type="spellEnd"/>
      <w:r>
        <w:rPr>
          <w:b/>
        </w:rPr>
        <w:t xml:space="preserve"> ___________________________________</w:t>
      </w:r>
    </w:p>
    <w:p w:rsidR="0042385E" w:rsidRDefault="0042385E" w:rsidP="009F1288">
      <w:pPr>
        <w:rPr>
          <w:b/>
        </w:rPr>
      </w:pPr>
    </w:p>
    <w:p w:rsidR="00784B6D" w:rsidRDefault="00784B6D" w:rsidP="00784B6D">
      <w:pPr>
        <w:pStyle w:val="NoSpacing"/>
      </w:pPr>
    </w:p>
    <w:p w:rsidR="005B5BEE" w:rsidRDefault="005B5BEE" w:rsidP="005B5BEE">
      <w:pPr>
        <w:pStyle w:val="ListParagraph"/>
      </w:pPr>
    </w:p>
    <w:p w:rsidR="005B5BEE" w:rsidRDefault="005B5BEE" w:rsidP="005B5BEE">
      <w:pPr>
        <w:pStyle w:val="NoSpacing"/>
      </w:pPr>
    </w:p>
    <w:p w:rsidR="00784B6D" w:rsidRDefault="00784B6D" w:rsidP="00784B6D">
      <w:pPr>
        <w:pStyle w:val="NoSpacing"/>
        <w:ind w:left="720"/>
      </w:pPr>
    </w:p>
    <w:p w:rsidR="00784B6D" w:rsidRDefault="00784B6D" w:rsidP="00784B6D">
      <w:pPr>
        <w:pStyle w:val="ListParagraph"/>
      </w:pPr>
    </w:p>
    <w:bookmarkEnd w:id="0"/>
    <w:p w:rsidR="00903D29" w:rsidRDefault="00903D29"/>
    <w:sectPr w:rsidR="00903D29" w:rsidSect="00F8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2F" w:rsidRDefault="0099052F" w:rsidP="0099052F">
      <w:pPr>
        <w:spacing w:after="0" w:line="240" w:lineRule="auto"/>
      </w:pPr>
      <w:r>
        <w:separator/>
      </w:r>
    </w:p>
  </w:endnote>
  <w:endnote w:type="continuationSeparator" w:id="0">
    <w:p w:rsidR="0099052F" w:rsidRDefault="0099052F" w:rsidP="0099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2F" w:rsidRDefault="0099052F" w:rsidP="0099052F">
      <w:pPr>
        <w:spacing w:after="0" w:line="240" w:lineRule="auto"/>
      </w:pPr>
      <w:r>
        <w:separator/>
      </w:r>
    </w:p>
  </w:footnote>
  <w:footnote w:type="continuationSeparator" w:id="0">
    <w:p w:rsidR="0099052F" w:rsidRDefault="0099052F" w:rsidP="0099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247"/>
    <w:multiLevelType w:val="hybridMultilevel"/>
    <w:tmpl w:val="F1BC601A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5B15737D"/>
    <w:multiLevelType w:val="hybridMultilevel"/>
    <w:tmpl w:val="D5942E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9"/>
    <w:rsid w:val="0000333B"/>
    <w:rsid w:val="0000508D"/>
    <w:rsid w:val="0001637E"/>
    <w:rsid w:val="00025EA0"/>
    <w:rsid w:val="00026CB4"/>
    <w:rsid w:val="00026F94"/>
    <w:rsid w:val="000272E3"/>
    <w:rsid w:val="00031337"/>
    <w:rsid w:val="0003263D"/>
    <w:rsid w:val="00032DDC"/>
    <w:rsid w:val="000349D2"/>
    <w:rsid w:val="00035E62"/>
    <w:rsid w:val="0003648E"/>
    <w:rsid w:val="000402EE"/>
    <w:rsid w:val="000532F2"/>
    <w:rsid w:val="00054374"/>
    <w:rsid w:val="00055DCA"/>
    <w:rsid w:val="000632BE"/>
    <w:rsid w:val="00065C75"/>
    <w:rsid w:val="000662D5"/>
    <w:rsid w:val="00071BDC"/>
    <w:rsid w:val="00072001"/>
    <w:rsid w:val="00072FFD"/>
    <w:rsid w:val="00074733"/>
    <w:rsid w:val="00081B8B"/>
    <w:rsid w:val="00086AD3"/>
    <w:rsid w:val="000879A6"/>
    <w:rsid w:val="000920BB"/>
    <w:rsid w:val="0009220D"/>
    <w:rsid w:val="000936ED"/>
    <w:rsid w:val="00094563"/>
    <w:rsid w:val="000A12E5"/>
    <w:rsid w:val="000A5E53"/>
    <w:rsid w:val="000B3057"/>
    <w:rsid w:val="000C09A0"/>
    <w:rsid w:val="000C720C"/>
    <w:rsid w:val="000D1C66"/>
    <w:rsid w:val="000D5F07"/>
    <w:rsid w:val="000E6146"/>
    <w:rsid w:val="000F0BBF"/>
    <w:rsid w:val="000F14C3"/>
    <w:rsid w:val="000F2825"/>
    <w:rsid w:val="000F5A74"/>
    <w:rsid w:val="000F6638"/>
    <w:rsid w:val="00100744"/>
    <w:rsid w:val="00102658"/>
    <w:rsid w:val="001111D0"/>
    <w:rsid w:val="00111F67"/>
    <w:rsid w:val="00112D63"/>
    <w:rsid w:val="001205E3"/>
    <w:rsid w:val="001225A0"/>
    <w:rsid w:val="00123BF9"/>
    <w:rsid w:val="00124D41"/>
    <w:rsid w:val="00126A1C"/>
    <w:rsid w:val="001307C2"/>
    <w:rsid w:val="00130AC8"/>
    <w:rsid w:val="00131D73"/>
    <w:rsid w:val="001332CF"/>
    <w:rsid w:val="00142CA1"/>
    <w:rsid w:val="00143D59"/>
    <w:rsid w:val="001440A3"/>
    <w:rsid w:val="00152381"/>
    <w:rsid w:val="0015510A"/>
    <w:rsid w:val="001560EA"/>
    <w:rsid w:val="0016034F"/>
    <w:rsid w:val="00161A1E"/>
    <w:rsid w:val="00164358"/>
    <w:rsid w:val="001729D2"/>
    <w:rsid w:val="001767B8"/>
    <w:rsid w:val="00181B43"/>
    <w:rsid w:val="0018344D"/>
    <w:rsid w:val="00190AB8"/>
    <w:rsid w:val="001913B2"/>
    <w:rsid w:val="001956C7"/>
    <w:rsid w:val="00197AF5"/>
    <w:rsid w:val="001A4D61"/>
    <w:rsid w:val="001B1DAB"/>
    <w:rsid w:val="001B313A"/>
    <w:rsid w:val="001B5F23"/>
    <w:rsid w:val="001B656E"/>
    <w:rsid w:val="001C4039"/>
    <w:rsid w:val="001C6930"/>
    <w:rsid w:val="001D674A"/>
    <w:rsid w:val="001E5D62"/>
    <w:rsid w:val="001F00CA"/>
    <w:rsid w:val="001F29E4"/>
    <w:rsid w:val="00200DDA"/>
    <w:rsid w:val="002011C3"/>
    <w:rsid w:val="00204D45"/>
    <w:rsid w:val="002055E1"/>
    <w:rsid w:val="00216458"/>
    <w:rsid w:val="002165EE"/>
    <w:rsid w:val="0023207A"/>
    <w:rsid w:val="00240682"/>
    <w:rsid w:val="00242D6D"/>
    <w:rsid w:val="00252B7E"/>
    <w:rsid w:val="00263222"/>
    <w:rsid w:val="0026444D"/>
    <w:rsid w:val="00277812"/>
    <w:rsid w:val="00281AE1"/>
    <w:rsid w:val="00285146"/>
    <w:rsid w:val="002A2D60"/>
    <w:rsid w:val="002A39CB"/>
    <w:rsid w:val="002A5BD6"/>
    <w:rsid w:val="002B3806"/>
    <w:rsid w:val="002C5198"/>
    <w:rsid w:val="002C525E"/>
    <w:rsid w:val="002C7C4C"/>
    <w:rsid w:val="002D0CEB"/>
    <w:rsid w:val="002D248B"/>
    <w:rsid w:val="002E1A70"/>
    <w:rsid w:val="002E1B28"/>
    <w:rsid w:val="002E4FAA"/>
    <w:rsid w:val="002E6509"/>
    <w:rsid w:val="002F0977"/>
    <w:rsid w:val="002F1D8B"/>
    <w:rsid w:val="002F2BE6"/>
    <w:rsid w:val="002F7B5C"/>
    <w:rsid w:val="00301870"/>
    <w:rsid w:val="00305782"/>
    <w:rsid w:val="003063B2"/>
    <w:rsid w:val="00312383"/>
    <w:rsid w:val="00315E3A"/>
    <w:rsid w:val="00320F4B"/>
    <w:rsid w:val="0032246D"/>
    <w:rsid w:val="00322953"/>
    <w:rsid w:val="00324C4F"/>
    <w:rsid w:val="00326BC3"/>
    <w:rsid w:val="003273C5"/>
    <w:rsid w:val="0032772F"/>
    <w:rsid w:val="00327DF3"/>
    <w:rsid w:val="003320DE"/>
    <w:rsid w:val="00332A95"/>
    <w:rsid w:val="00334136"/>
    <w:rsid w:val="00334EE0"/>
    <w:rsid w:val="00343EE2"/>
    <w:rsid w:val="00346A92"/>
    <w:rsid w:val="00350EFB"/>
    <w:rsid w:val="00351512"/>
    <w:rsid w:val="00351AF6"/>
    <w:rsid w:val="00352D30"/>
    <w:rsid w:val="00354EF9"/>
    <w:rsid w:val="00354F59"/>
    <w:rsid w:val="00356D89"/>
    <w:rsid w:val="003648C8"/>
    <w:rsid w:val="00365A7B"/>
    <w:rsid w:val="00370406"/>
    <w:rsid w:val="0037162F"/>
    <w:rsid w:val="00380F6D"/>
    <w:rsid w:val="00381F44"/>
    <w:rsid w:val="0038438F"/>
    <w:rsid w:val="00385704"/>
    <w:rsid w:val="00396D5D"/>
    <w:rsid w:val="0039788F"/>
    <w:rsid w:val="003A72AE"/>
    <w:rsid w:val="003B07E5"/>
    <w:rsid w:val="003C35FC"/>
    <w:rsid w:val="003D29A3"/>
    <w:rsid w:val="003E3432"/>
    <w:rsid w:val="003E779E"/>
    <w:rsid w:val="003F5E01"/>
    <w:rsid w:val="003F7F9D"/>
    <w:rsid w:val="004014A5"/>
    <w:rsid w:val="004019E5"/>
    <w:rsid w:val="00407260"/>
    <w:rsid w:val="00411FFB"/>
    <w:rsid w:val="00421853"/>
    <w:rsid w:val="0042385E"/>
    <w:rsid w:val="00435843"/>
    <w:rsid w:val="00435AAD"/>
    <w:rsid w:val="00437712"/>
    <w:rsid w:val="00437C07"/>
    <w:rsid w:val="00441934"/>
    <w:rsid w:val="0044347E"/>
    <w:rsid w:val="004439F3"/>
    <w:rsid w:val="00444FBF"/>
    <w:rsid w:val="00445122"/>
    <w:rsid w:val="00455703"/>
    <w:rsid w:val="00456774"/>
    <w:rsid w:val="00457D1A"/>
    <w:rsid w:val="00461634"/>
    <w:rsid w:val="00470F86"/>
    <w:rsid w:val="0047235D"/>
    <w:rsid w:val="0047265B"/>
    <w:rsid w:val="0047570D"/>
    <w:rsid w:val="00475F93"/>
    <w:rsid w:val="00476B30"/>
    <w:rsid w:val="00480D5F"/>
    <w:rsid w:val="004820C8"/>
    <w:rsid w:val="00484897"/>
    <w:rsid w:val="0048778D"/>
    <w:rsid w:val="00490640"/>
    <w:rsid w:val="0049309A"/>
    <w:rsid w:val="00495645"/>
    <w:rsid w:val="004958AA"/>
    <w:rsid w:val="00495E07"/>
    <w:rsid w:val="004A248C"/>
    <w:rsid w:val="004A6A2D"/>
    <w:rsid w:val="004B105C"/>
    <w:rsid w:val="004B2182"/>
    <w:rsid w:val="004B6F23"/>
    <w:rsid w:val="004B73A0"/>
    <w:rsid w:val="004C3428"/>
    <w:rsid w:val="004C53A2"/>
    <w:rsid w:val="004C5ED1"/>
    <w:rsid w:val="004C5F2B"/>
    <w:rsid w:val="004D3E8A"/>
    <w:rsid w:val="004D496F"/>
    <w:rsid w:val="004E23AF"/>
    <w:rsid w:val="004E471F"/>
    <w:rsid w:val="004E523B"/>
    <w:rsid w:val="004E69E4"/>
    <w:rsid w:val="004F5ECF"/>
    <w:rsid w:val="004F7778"/>
    <w:rsid w:val="004F77F6"/>
    <w:rsid w:val="00501B1D"/>
    <w:rsid w:val="0051352F"/>
    <w:rsid w:val="0051492D"/>
    <w:rsid w:val="00515041"/>
    <w:rsid w:val="0052073C"/>
    <w:rsid w:val="005232F8"/>
    <w:rsid w:val="005275CC"/>
    <w:rsid w:val="00535D35"/>
    <w:rsid w:val="00541EDA"/>
    <w:rsid w:val="00544194"/>
    <w:rsid w:val="00544DF4"/>
    <w:rsid w:val="00552CE7"/>
    <w:rsid w:val="00554645"/>
    <w:rsid w:val="00555B1A"/>
    <w:rsid w:val="00556FA2"/>
    <w:rsid w:val="00570175"/>
    <w:rsid w:val="005734CA"/>
    <w:rsid w:val="00580BDE"/>
    <w:rsid w:val="0058158D"/>
    <w:rsid w:val="005823FD"/>
    <w:rsid w:val="0059112A"/>
    <w:rsid w:val="0059199C"/>
    <w:rsid w:val="005979C6"/>
    <w:rsid w:val="00597BFB"/>
    <w:rsid w:val="005A2E1C"/>
    <w:rsid w:val="005A3E85"/>
    <w:rsid w:val="005A57AA"/>
    <w:rsid w:val="005A5F35"/>
    <w:rsid w:val="005B3A7A"/>
    <w:rsid w:val="005B439A"/>
    <w:rsid w:val="005B54A5"/>
    <w:rsid w:val="005B5BEE"/>
    <w:rsid w:val="005B6AEE"/>
    <w:rsid w:val="005D10FB"/>
    <w:rsid w:val="005D610F"/>
    <w:rsid w:val="005E7789"/>
    <w:rsid w:val="005F0563"/>
    <w:rsid w:val="005F0EC2"/>
    <w:rsid w:val="005F44D7"/>
    <w:rsid w:val="00602D24"/>
    <w:rsid w:val="006053C2"/>
    <w:rsid w:val="00614F8B"/>
    <w:rsid w:val="00625004"/>
    <w:rsid w:val="00627D92"/>
    <w:rsid w:val="00627DD4"/>
    <w:rsid w:val="00634197"/>
    <w:rsid w:val="00665D92"/>
    <w:rsid w:val="006670D4"/>
    <w:rsid w:val="00667FF1"/>
    <w:rsid w:val="0067142C"/>
    <w:rsid w:val="00674026"/>
    <w:rsid w:val="0067496F"/>
    <w:rsid w:val="0067549A"/>
    <w:rsid w:val="006763B5"/>
    <w:rsid w:val="00681568"/>
    <w:rsid w:val="00683C2B"/>
    <w:rsid w:val="00691C33"/>
    <w:rsid w:val="00692EC1"/>
    <w:rsid w:val="006942CD"/>
    <w:rsid w:val="00694FC5"/>
    <w:rsid w:val="006978E8"/>
    <w:rsid w:val="006A06B0"/>
    <w:rsid w:val="006A0BEA"/>
    <w:rsid w:val="006A6487"/>
    <w:rsid w:val="006A6709"/>
    <w:rsid w:val="006A76F7"/>
    <w:rsid w:val="006B2876"/>
    <w:rsid w:val="006B3860"/>
    <w:rsid w:val="006B465E"/>
    <w:rsid w:val="006B5930"/>
    <w:rsid w:val="006C6E88"/>
    <w:rsid w:val="006E0050"/>
    <w:rsid w:val="006E2A29"/>
    <w:rsid w:val="006E3D91"/>
    <w:rsid w:val="006F0137"/>
    <w:rsid w:val="006F17C1"/>
    <w:rsid w:val="00712F1C"/>
    <w:rsid w:val="007144AF"/>
    <w:rsid w:val="00715494"/>
    <w:rsid w:val="00724FE3"/>
    <w:rsid w:val="00732F57"/>
    <w:rsid w:val="00733331"/>
    <w:rsid w:val="007444A0"/>
    <w:rsid w:val="007515B3"/>
    <w:rsid w:val="0075257E"/>
    <w:rsid w:val="007725C4"/>
    <w:rsid w:val="0077364A"/>
    <w:rsid w:val="00775C84"/>
    <w:rsid w:val="00784B6D"/>
    <w:rsid w:val="00785BF9"/>
    <w:rsid w:val="00786A75"/>
    <w:rsid w:val="00794C3B"/>
    <w:rsid w:val="007B74EE"/>
    <w:rsid w:val="007C0060"/>
    <w:rsid w:val="007C28A1"/>
    <w:rsid w:val="007C33B3"/>
    <w:rsid w:val="007C3435"/>
    <w:rsid w:val="007D1F41"/>
    <w:rsid w:val="007D3421"/>
    <w:rsid w:val="007E03B6"/>
    <w:rsid w:val="007F155C"/>
    <w:rsid w:val="007F4E43"/>
    <w:rsid w:val="007F5752"/>
    <w:rsid w:val="007F7A23"/>
    <w:rsid w:val="00801520"/>
    <w:rsid w:val="00805ADE"/>
    <w:rsid w:val="0081234A"/>
    <w:rsid w:val="0081780A"/>
    <w:rsid w:val="00817F67"/>
    <w:rsid w:val="00823A36"/>
    <w:rsid w:val="00825542"/>
    <w:rsid w:val="00825D02"/>
    <w:rsid w:val="008273AC"/>
    <w:rsid w:val="00833AED"/>
    <w:rsid w:val="00834A61"/>
    <w:rsid w:val="00834B1A"/>
    <w:rsid w:val="00834BDB"/>
    <w:rsid w:val="00840BDD"/>
    <w:rsid w:val="00841DAD"/>
    <w:rsid w:val="00842287"/>
    <w:rsid w:val="0084261C"/>
    <w:rsid w:val="00850757"/>
    <w:rsid w:val="00850AF7"/>
    <w:rsid w:val="00851896"/>
    <w:rsid w:val="00856F1B"/>
    <w:rsid w:val="00861759"/>
    <w:rsid w:val="0086381B"/>
    <w:rsid w:val="00863C61"/>
    <w:rsid w:val="00864A22"/>
    <w:rsid w:val="00866737"/>
    <w:rsid w:val="00867CCD"/>
    <w:rsid w:val="0087595D"/>
    <w:rsid w:val="0087670E"/>
    <w:rsid w:val="00885052"/>
    <w:rsid w:val="00890ADF"/>
    <w:rsid w:val="008935FF"/>
    <w:rsid w:val="008A13D2"/>
    <w:rsid w:val="008A1433"/>
    <w:rsid w:val="008A17AA"/>
    <w:rsid w:val="008A1DC0"/>
    <w:rsid w:val="008A2E47"/>
    <w:rsid w:val="008A7699"/>
    <w:rsid w:val="008B0273"/>
    <w:rsid w:val="008B4E93"/>
    <w:rsid w:val="008C4A5E"/>
    <w:rsid w:val="008D1956"/>
    <w:rsid w:val="008E0CDC"/>
    <w:rsid w:val="008E4E6C"/>
    <w:rsid w:val="008F0497"/>
    <w:rsid w:val="008F077B"/>
    <w:rsid w:val="008F24B1"/>
    <w:rsid w:val="008F62A7"/>
    <w:rsid w:val="00900EC8"/>
    <w:rsid w:val="00903472"/>
    <w:rsid w:val="00903D29"/>
    <w:rsid w:val="00905A80"/>
    <w:rsid w:val="009114BE"/>
    <w:rsid w:val="0091795F"/>
    <w:rsid w:val="00917A78"/>
    <w:rsid w:val="00924BA6"/>
    <w:rsid w:val="00940A01"/>
    <w:rsid w:val="009531B3"/>
    <w:rsid w:val="0095372F"/>
    <w:rsid w:val="00957051"/>
    <w:rsid w:val="00962B56"/>
    <w:rsid w:val="00964B33"/>
    <w:rsid w:val="0097303A"/>
    <w:rsid w:val="00982191"/>
    <w:rsid w:val="009841B2"/>
    <w:rsid w:val="0099052F"/>
    <w:rsid w:val="009932DF"/>
    <w:rsid w:val="00994B70"/>
    <w:rsid w:val="009954C6"/>
    <w:rsid w:val="009A3F35"/>
    <w:rsid w:val="009B4226"/>
    <w:rsid w:val="009B4E3A"/>
    <w:rsid w:val="009C2A00"/>
    <w:rsid w:val="009C3DE1"/>
    <w:rsid w:val="009C4CCA"/>
    <w:rsid w:val="009C54EF"/>
    <w:rsid w:val="009C5F20"/>
    <w:rsid w:val="009D120D"/>
    <w:rsid w:val="009D39A3"/>
    <w:rsid w:val="009E1ADB"/>
    <w:rsid w:val="009E5E7E"/>
    <w:rsid w:val="009E7C79"/>
    <w:rsid w:val="009F0CC9"/>
    <w:rsid w:val="009F1288"/>
    <w:rsid w:val="009F3B81"/>
    <w:rsid w:val="009F57B3"/>
    <w:rsid w:val="009F7602"/>
    <w:rsid w:val="00A0038D"/>
    <w:rsid w:val="00A03D89"/>
    <w:rsid w:val="00A06D28"/>
    <w:rsid w:val="00A10C41"/>
    <w:rsid w:val="00A25DF3"/>
    <w:rsid w:val="00A26782"/>
    <w:rsid w:val="00A269F7"/>
    <w:rsid w:val="00A26FCF"/>
    <w:rsid w:val="00A33ECD"/>
    <w:rsid w:val="00A41ECA"/>
    <w:rsid w:val="00A4688D"/>
    <w:rsid w:val="00A46DA9"/>
    <w:rsid w:val="00A5092A"/>
    <w:rsid w:val="00A64DE6"/>
    <w:rsid w:val="00A66ACC"/>
    <w:rsid w:val="00A66F1F"/>
    <w:rsid w:val="00A736D6"/>
    <w:rsid w:val="00A74EA8"/>
    <w:rsid w:val="00A75C70"/>
    <w:rsid w:val="00A75D1F"/>
    <w:rsid w:val="00A80398"/>
    <w:rsid w:val="00A803A0"/>
    <w:rsid w:val="00A82E6C"/>
    <w:rsid w:val="00A8343C"/>
    <w:rsid w:val="00AA2644"/>
    <w:rsid w:val="00AB1DD5"/>
    <w:rsid w:val="00AB2AB6"/>
    <w:rsid w:val="00AB3025"/>
    <w:rsid w:val="00AB7F69"/>
    <w:rsid w:val="00AC0312"/>
    <w:rsid w:val="00AC4E3C"/>
    <w:rsid w:val="00AC5720"/>
    <w:rsid w:val="00AC6074"/>
    <w:rsid w:val="00AD0844"/>
    <w:rsid w:val="00AE04BD"/>
    <w:rsid w:val="00AF05BC"/>
    <w:rsid w:val="00AF06F2"/>
    <w:rsid w:val="00AF160E"/>
    <w:rsid w:val="00AF1C5E"/>
    <w:rsid w:val="00AF2EA3"/>
    <w:rsid w:val="00AF32B9"/>
    <w:rsid w:val="00AF3C17"/>
    <w:rsid w:val="00AF75E2"/>
    <w:rsid w:val="00B1022D"/>
    <w:rsid w:val="00B109D1"/>
    <w:rsid w:val="00B1465E"/>
    <w:rsid w:val="00B2115A"/>
    <w:rsid w:val="00B21C27"/>
    <w:rsid w:val="00B230EA"/>
    <w:rsid w:val="00B237FD"/>
    <w:rsid w:val="00B2573B"/>
    <w:rsid w:val="00B26FE5"/>
    <w:rsid w:val="00B33D33"/>
    <w:rsid w:val="00B43DA6"/>
    <w:rsid w:val="00B50B6C"/>
    <w:rsid w:val="00B512C1"/>
    <w:rsid w:val="00B52F5E"/>
    <w:rsid w:val="00B54146"/>
    <w:rsid w:val="00B56C56"/>
    <w:rsid w:val="00B56EB4"/>
    <w:rsid w:val="00B60F6D"/>
    <w:rsid w:val="00B6170E"/>
    <w:rsid w:val="00B63C91"/>
    <w:rsid w:val="00B66DD0"/>
    <w:rsid w:val="00B70306"/>
    <w:rsid w:val="00B7163D"/>
    <w:rsid w:val="00B80578"/>
    <w:rsid w:val="00B81281"/>
    <w:rsid w:val="00B8217B"/>
    <w:rsid w:val="00B85A2D"/>
    <w:rsid w:val="00B86622"/>
    <w:rsid w:val="00B879B6"/>
    <w:rsid w:val="00B9203E"/>
    <w:rsid w:val="00B9380D"/>
    <w:rsid w:val="00B93CF4"/>
    <w:rsid w:val="00B95BFE"/>
    <w:rsid w:val="00B97DCA"/>
    <w:rsid w:val="00BA7220"/>
    <w:rsid w:val="00BB1AE8"/>
    <w:rsid w:val="00BB1C7E"/>
    <w:rsid w:val="00BB3AFB"/>
    <w:rsid w:val="00BB4AEA"/>
    <w:rsid w:val="00BB6012"/>
    <w:rsid w:val="00BC1A74"/>
    <w:rsid w:val="00BC6A49"/>
    <w:rsid w:val="00BD1F73"/>
    <w:rsid w:val="00BD2555"/>
    <w:rsid w:val="00BD35FC"/>
    <w:rsid w:val="00BD3F21"/>
    <w:rsid w:val="00BD5533"/>
    <w:rsid w:val="00BE188E"/>
    <w:rsid w:val="00BE1EAA"/>
    <w:rsid w:val="00BE66F9"/>
    <w:rsid w:val="00BF1B6D"/>
    <w:rsid w:val="00C04DB7"/>
    <w:rsid w:val="00C059B1"/>
    <w:rsid w:val="00C14A00"/>
    <w:rsid w:val="00C36893"/>
    <w:rsid w:val="00C36BF1"/>
    <w:rsid w:val="00C400DE"/>
    <w:rsid w:val="00C40E2E"/>
    <w:rsid w:val="00C44237"/>
    <w:rsid w:val="00C460C0"/>
    <w:rsid w:val="00C52AC5"/>
    <w:rsid w:val="00C614E9"/>
    <w:rsid w:val="00C6279D"/>
    <w:rsid w:val="00C72E45"/>
    <w:rsid w:val="00C77ABB"/>
    <w:rsid w:val="00C865DE"/>
    <w:rsid w:val="00C86DFD"/>
    <w:rsid w:val="00C911B8"/>
    <w:rsid w:val="00C912FC"/>
    <w:rsid w:val="00C91F1C"/>
    <w:rsid w:val="00C9205A"/>
    <w:rsid w:val="00CA1191"/>
    <w:rsid w:val="00CB065F"/>
    <w:rsid w:val="00CB49B6"/>
    <w:rsid w:val="00CC1D07"/>
    <w:rsid w:val="00CD01D8"/>
    <w:rsid w:val="00CD155C"/>
    <w:rsid w:val="00CD54C4"/>
    <w:rsid w:val="00CD5E2A"/>
    <w:rsid w:val="00CD7A6D"/>
    <w:rsid w:val="00CD7C6B"/>
    <w:rsid w:val="00CE076C"/>
    <w:rsid w:val="00CE1F4A"/>
    <w:rsid w:val="00CE2A57"/>
    <w:rsid w:val="00CE554B"/>
    <w:rsid w:val="00CE6232"/>
    <w:rsid w:val="00CE7DE6"/>
    <w:rsid w:val="00CF4EE7"/>
    <w:rsid w:val="00CF53E5"/>
    <w:rsid w:val="00CF6E21"/>
    <w:rsid w:val="00CF7917"/>
    <w:rsid w:val="00D00730"/>
    <w:rsid w:val="00D05DCB"/>
    <w:rsid w:val="00D07324"/>
    <w:rsid w:val="00D1252A"/>
    <w:rsid w:val="00D127AF"/>
    <w:rsid w:val="00D15911"/>
    <w:rsid w:val="00D30763"/>
    <w:rsid w:val="00D3288E"/>
    <w:rsid w:val="00D332AB"/>
    <w:rsid w:val="00D33F63"/>
    <w:rsid w:val="00D5040D"/>
    <w:rsid w:val="00D5065C"/>
    <w:rsid w:val="00D55A4C"/>
    <w:rsid w:val="00D62B13"/>
    <w:rsid w:val="00D63721"/>
    <w:rsid w:val="00D63796"/>
    <w:rsid w:val="00D66533"/>
    <w:rsid w:val="00D7175C"/>
    <w:rsid w:val="00D7542D"/>
    <w:rsid w:val="00D75516"/>
    <w:rsid w:val="00D763EF"/>
    <w:rsid w:val="00D80F34"/>
    <w:rsid w:val="00D83112"/>
    <w:rsid w:val="00DB2603"/>
    <w:rsid w:val="00DB5E23"/>
    <w:rsid w:val="00DB6413"/>
    <w:rsid w:val="00DB6498"/>
    <w:rsid w:val="00DC4196"/>
    <w:rsid w:val="00DD0101"/>
    <w:rsid w:val="00DD1269"/>
    <w:rsid w:val="00DE1713"/>
    <w:rsid w:val="00DE2B52"/>
    <w:rsid w:val="00DE5D24"/>
    <w:rsid w:val="00DE5DBD"/>
    <w:rsid w:val="00DF2EA8"/>
    <w:rsid w:val="00DF50FD"/>
    <w:rsid w:val="00DF6C5F"/>
    <w:rsid w:val="00E026F5"/>
    <w:rsid w:val="00E03E98"/>
    <w:rsid w:val="00E076E9"/>
    <w:rsid w:val="00E07B8E"/>
    <w:rsid w:val="00E16FAF"/>
    <w:rsid w:val="00E22862"/>
    <w:rsid w:val="00E26759"/>
    <w:rsid w:val="00E30BF5"/>
    <w:rsid w:val="00E421C0"/>
    <w:rsid w:val="00E467C1"/>
    <w:rsid w:val="00E55341"/>
    <w:rsid w:val="00E56555"/>
    <w:rsid w:val="00E567D9"/>
    <w:rsid w:val="00E63210"/>
    <w:rsid w:val="00E65D55"/>
    <w:rsid w:val="00E66DFC"/>
    <w:rsid w:val="00E710D4"/>
    <w:rsid w:val="00E72EE5"/>
    <w:rsid w:val="00E74B27"/>
    <w:rsid w:val="00E836C3"/>
    <w:rsid w:val="00E84D9F"/>
    <w:rsid w:val="00E94811"/>
    <w:rsid w:val="00E95DDB"/>
    <w:rsid w:val="00E965CD"/>
    <w:rsid w:val="00EA4CEF"/>
    <w:rsid w:val="00EB1B72"/>
    <w:rsid w:val="00EB200E"/>
    <w:rsid w:val="00EB2A39"/>
    <w:rsid w:val="00EC4449"/>
    <w:rsid w:val="00EC6297"/>
    <w:rsid w:val="00ED0279"/>
    <w:rsid w:val="00EE0C0F"/>
    <w:rsid w:val="00EF0B89"/>
    <w:rsid w:val="00EF32A0"/>
    <w:rsid w:val="00EF3684"/>
    <w:rsid w:val="00EF6C60"/>
    <w:rsid w:val="00F01F72"/>
    <w:rsid w:val="00F05209"/>
    <w:rsid w:val="00F11C98"/>
    <w:rsid w:val="00F1792B"/>
    <w:rsid w:val="00F22656"/>
    <w:rsid w:val="00F30B46"/>
    <w:rsid w:val="00F408EF"/>
    <w:rsid w:val="00F4325F"/>
    <w:rsid w:val="00F50AF1"/>
    <w:rsid w:val="00F50BE8"/>
    <w:rsid w:val="00F6275A"/>
    <w:rsid w:val="00F62F00"/>
    <w:rsid w:val="00F6493D"/>
    <w:rsid w:val="00F67DE2"/>
    <w:rsid w:val="00F712EC"/>
    <w:rsid w:val="00F73DE1"/>
    <w:rsid w:val="00F747B2"/>
    <w:rsid w:val="00F83FE5"/>
    <w:rsid w:val="00F85C63"/>
    <w:rsid w:val="00F91550"/>
    <w:rsid w:val="00F91C95"/>
    <w:rsid w:val="00F92A6F"/>
    <w:rsid w:val="00F94BBE"/>
    <w:rsid w:val="00FA022A"/>
    <w:rsid w:val="00FA165A"/>
    <w:rsid w:val="00FA3927"/>
    <w:rsid w:val="00FB29D8"/>
    <w:rsid w:val="00FB3847"/>
    <w:rsid w:val="00FC2C4B"/>
    <w:rsid w:val="00FC43F2"/>
    <w:rsid w:val="00FC6822"/>
    <w:rsid w:val="00FD1EB3"/>
    <w:rsid w:val="00FD3CB6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2F"/>
  </w:style>
  <w:style w:type="paragraph" w:styleId="Footer">
    <w:name w:val="footer"/>
    <w:basedOn w:val="Normal"/>
    <w:link w:val="FooterChar"/>
    <w:uiPriority w:val="99"/>
    <w:unhideWhenUsed/>
    <w:rsid w:val="0099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2F"/>
  </w:style>
  <w:style w:type="paragraph" w:styleId="Footer">
    <w:name w:val="footer"/>
    <w:basedOn w:val="Normal"/>
    <w:link w:val="FooterChar"/>
    <w:uiPriority w:val="99"/>
    <w:unhideWhenUsed/>
    <w:rsid w:val="0099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2914-2B0A-414E-AC48-C687E21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Forgues</dc:creator>
  <cp:lastModifiedBy>Claire Forgues</cp:lastModifiedBy>
  <cp:revision>3</cp:revision>
  <cp:lastPrinted>2016-04-08T13:05:00Z</cp:lastPrinted>
  <dcterms:created xsi:type="dcterms:W3CDTF">2016-04-22T13:55:00Z</dcterms:created>
  <dcterms:modified xsi:type="dcterms:W3CDTF">2016-04-22T15:13:00Z</dcterms:modified>
</cp:coreProperties>
</file>